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597B3" w14:textId="77777777" w:rsidR="00E1455B" w:rsidRDefault="00E1455B">
      <w:pPr>
        <w:rPr>
          <w:rFonts w:ascii="ABC Monument Grotesk" w:hAnsi="ABC Monument Grotesk"/>
          <w:iCs/>
          <w:sz w:val="22"/>
          <w:szCs w:val="22"/>
          <w:lang w:val="en-US"/>
        </w:rPr>
      </w:pPr>
    </w:p>
    <w:p w14:paraId="1A88B6B0" w14:textId="500BC3EC" w:rsidR="00FC6C37" w:rsidRDefault="00126ACE" w:rsidP="00FC6C37">
      <w:pPr>
        <w:rPr>
          <w:rFonts w:ascii="ABC Monument Grotesk" w:hAnsi="ABC Monument Grotesk"/>
          <w:i/>
          <w:iCs/>
          <w:sz w:val="22"/>
          <w:szCs w:val="22"/>
        </w:rPr>
      </w:pPr>
      <w:r w:rsidRPr="009467A6">
        <w:rPr>
          <w:rFonts w:ascii="ABC Monument Grotesk" w:hAnsi="ABC Monument Grotesk"/>
          <w:iCs/>
          <w:sz w:val="22"/>
          <w:szCs w:val="22"/>
        </w:rPr>
        <w:t>Bildlegenden</w:t>
      </w:r>
      <w:r w:rsidR="002D4A5D" w:rsidRPr="009467A6">
        <w:rPr>
          <w:rFonts w:ascii="ABC Monument Grotesk" w:hAnsi="ABC Monument Grotesk"/>
          <w:iCs/>
          <w:sz w:val="22"/>
          <w:szCs w:val="22"/>
        </w:rPr>
        <w:t>:</w:t>
      </w:r>
      <w:r w:rsidRPr="009467A6">
        <w:rPr>
          <w:rFonts w:ascii="ABC Monument Grotesk" w:hAnsi="ABC Monument Grotesk"/>
          <w:iCs/>
          <w:sz w:val="22"/>
          <w:szCs w:val="22"/>
        </w:rPr>
        <w:t xml:space="preserve"> </w:t>
      </w:r>
      <w:r w:rsidR="00774E6A">
        <w:rPr>
          <w:rFonts w:ascii="ABC Monument Grotesk" w:hAnsi="ABC Monument Grotesk"/>
          <w:i/>
          <w:iCs/>
          <w:sz w:val="22"/>
          <w:szCs w:val="22"/>
        </w:rPr>
        <w:t xml:space="preserve">Karin Borer. Miracle Reverse </w:t>
      </w:r>
    </w:p>
    <w:p w14:paraId="72A017BD" w14:textId="77777777" w:rsidR="00774E6A" w:rsidRDefault="00774E6A" w:rsidP="00774E6A">
      <w:pPr>
        <w:rPr>
          <w:rFonts w:ascii="ABC Monument Grotesk" w:hAnsi="ABC Monument Grotesk"/>
          <w:i/>
          <w:iCs/>
        </w:rPr>
      </w:pPr>
    </w:p>
    <w:p w14:paraId="1B83D4DE" w14:textId="7C0703DD" w:rsidR="00483F5F" w:rsidRPr="00483F5F" w:rsidRDefault="009467A6" w:rsidP="00483F5F">
      <w:pPr>
        <w:rPr>
          <w:rFonts w:ascii="ABC Monument Grotesk" w:eastAsia="Times New Roman" w:hAnsi="ABC Monument Grotesk"/>
          <w:lang w:val="en-US"/>
        </w:rPr>
      </w:pPr>
      <w:r w:rsidRPr="00483F5F">
        <w:rPr>
          <w:rFonts w:ascii="ABC Monument Grotesk" w:hAnsi="ABC Monument Grotesk"/>
          <w:iCs/>
          <w:sz w:val="22"/>
          <w:szCs w:val="22"/>
          <w:lang w:val="en-US"/>
        </w:rPr>
        <w:t>1:</w:t>
      </w:r>
      <w:r w:rsidR="00291637" w:rsidRPr="00483F5F">
        <w:rPr>
          <w:rFonts w:ascii="ABC Monument Grotesk" w:eastAsia="Times New Roman" w:hAnsi="ABC Monument Grotesk"/>
          <w:lang w:val="en-US"/>
        </w:rPr>
        <w:t xml:space="preserve"> </w:t>
      </w:r>
      <w:r w:rsidR="00291637" w:rsidRPr="00483F5F">
        <w:rPr>
          <w:rFonts w:ascii="ABC Monument Grotesk" w:eastAsia="Times New Roman" w:hAnsi="ABC Monument Grotesk"/>
          <w:lang w:val="en-US"/>
        </w:rPr>
        <w:t xml:space="preserve">Karin Borer, </w:t>
      </w:r>
      <w:r w:rsidR="00291637" w:rsidRPr="00483F5F">
        <w:rPr>
          <w:rFonts w:ascii="ABC Monument Grotesk" w:eastAsia="Times New Roman" w:hAnsi="ABC Monument Grotesk"/>
          <w:i/>
          <w:lang w:val="en-US"/>
        </w:rPr>
        <w:t>Worries for another day</w:t>
      </w:r>
      <w:r w:rsidR="00291637" w:rsidRPr="00483F5F">
        <w:rPr>
          <w:rFonts w:ascii="ABC Monument Grotesk" w:eastAsia="Times New Roman" w:hAnsi="ABC Monument Grotesk"/>
          <w:lang w:val="en-US"/>
        </w:rPr>
        <w:t>, 2025</w:t>
      </w:r>
      <w:r w:rsidR="00291637" w:rsidRPr="00483F5F">
        <w:rPr>
          <w:rFonts w:ascii="ABC Monument Grotesk" w:eastAsia="Times New Roman" w:hAnsi="ABC Monument Grotesk"/>
          <w:lang w:val="en-US"/>
        </w:rPr>
        <w:t xml:space="preserve">, </w:t>
      </w:r>
      <w:r w:rsidR="00483F5F" w:rsidRPr="00483F5F">
        <w:rPr>
          <w:rFonts w:ascii="ABC Monument Grotesk" w:eastAsia="Times New Roman" w:hAnsi="ABC Monument Grotesk"/>
          <w:lang w:val="en-US"/>
        </w:rPr>
        <w:t>5 Puppen, Metall, Motor, Bank, Bonbons</w:t>
      </w:r>
      <w:r w:rsidR="00483F5F">
        <w:rPr>
          <w:rFonts w:ascii="ABC Monument Grotesk" w:eastAsia="Times New Roman" w:hAnsi="ABC Monument Grotesk"/>
          <w:lang w:val="en-US"/>
        </w:rPr>
        <w:t>,</w:t>
      </w:r>
    </w:p>
    <w:p w14:paraId="2217E023" w14:textId="69DA6FFC" w:rsidR="009467A6" w:rsidRPr="00291637" w:rsidRDefault="00483F5F" w:rsidP="00774E6A">
      <w:pPr>
        <w:rPr>
          <w:rFonts w:ascii="ABC Monument Grotesk" w:eastAsia="Times New Roman" w:hAnsi="ABC Monument Grotesk"/>
        </w:rPr>
      </w:pPr>
      <w:r w:rsidRPr="00483F5F">
        <w:rPr>
          <w:rFonts w:ascii="ABC Monument Grotesk" w:eastAsia="Times New Roman" w:hAnsi="ABC Monument Grotesk"/>
        </w:rPr>
        <w:t>Sound: Daniel Kurth</w:t>
      </w:r>
      <w:r>
        <w:rPr>
          <w:rFonts w:ascii="ABC Monument Grotesk" w:eastAsia="Times New Roman" w:hAnsi="ABC Monument Grotesk"/>
        </w:rPr>
        <w:t xml:space="preserve">, </w:t>
      </w:r>
      <w:r w:rsidR="00291637" w:rsidRPr="00774E6A">
        <w:rPr>
          <w:rFonts w:ascii="ABC Monument Grotesk" w:eastAsia="Times New Roman" w:hAnsi="ABC Monument Grotesk"/>
        </w:rPr>
        <w:t>Ausstellungsansicht</w:t>
      </w:r>
      <w:r w:rsidR="00291637">
        <w:rPr>
          <w:rFonts w:ascii="ABC Monument Grotesk" w:eastAsia="Times New Roman" w:hAnsi="ABC Monument Grotesk"/>
        </w:rPr>
        <w:t>:</w:t>
      </w:r>
      <w:r w:rsidR="00291637" w:rsidRPr="00774E6A">
        <w:rPr>
          <w:rFonts w:ascii="ABC Monument Grotesk" w:eastAsia="Times New Roman" w:hAnsi="ABC Monument Grotesk"/>
        </w:rPr>
        <w:t xml:space="preserve"> </w:t>
      </w:r>
      <w:r w:rsidR="00291637" w:rsidRPr="009467A6">
        <w:rPr>
          <w:rFonts w:ascii="ABC Monument Grotesk" w:eastAsia="Times New Roman" w:hAnsi="ABC Monument Grotesk"/>
          <w:i/>
          <w:iCs/>
        </w:rPr>
        <w:t>Miracle Reverse</w:t>
      </w:r>
      <w:r w:rsidR="00291637">
        <w:rPr>
          <w:rFonts w:ascii="ABC Monument Grotesk" w:eastAsia="Times New Roman" w:hAnsi="ABC Monument Grotesk"/>
        </w:rPr>
        <w:t>, Kunstmuseum Solothurn,</w:t>
      </w:r>
      <w:r w:rsidR="00291637" w:rsidRPr="00774E6A">
        <w:rPr>
          <w:rFonts w:ascii="ABC Monument Grotesk" w:eastAsia="Times New Roman" w:hAnsi="ABC Monument Grotesk"/>
        </w:rPr>
        <w:t xml:space="preserve"> </w:t>
      </w:r>
      <w:r w:rsidR="00291637">
        <w:rPr>
          <w:rFonts w:ascii="ABC Monument Grotesk" w:eastAsia="Times New Roman" w:hAnsi="ABC Monument Grotesk"/>
        </w:rPr>
        <w:t xml:space="preserve">21.9.25—1.1.26, </w:t>
      </w:r>
      <w:r w:rsidR="00291637" w:rsidRPr="00774E6A">
        <w:rPr>
          <w:rFonts w:ascii="ABC Monument Grotesk" w:eastAsia="Times New Roman" w:hAnsi="ABC Monument Grotesk"/>
        </w:rPr>
        <w:t xml:space="preserve">Foto: </w:t>
      </w:r>
      <w:r w:rsidR="00291637">
        <w:rPr>
          <w:rFonts w:ascii="ABC Monument Grotesk" w:eastAsia="Times New Roman" w:hAnsi="ABC Monument Grotesk"/>
        </w:rPr>
        <w:t>David Aebi</w:t>
      </w:r>
    </w:p>
    <w:p w14:paraId="1B6EB92F" w14:textId="77777777" w:rsidR="00774E6A" w:rsidRDefault="00774E6A" w:rsidP="005F0DB0">
      <w:pPr>
        <w:rPr>
          <w:rFonts w:ascii="ABC Monument Grotesk" w:hAnsi="ABC Monument Grotesk"/>
          <w:iCs/>
          <w:sz w:val="22"/>
          <w:szCs w:val="22"/>
        </w:rPr>
      </w:pPr>
    </w:p>
    <w:p w14:paraId="5CC52595" w14:textId="001FE57F" w:rsidR="00774E6A" w:rsidRDefault="00291637" w:rsidP="00774E6A">
      <w:pPr>
        <w:rPr>
          <w:rFonts w:ascii="ABC Monument Grotesk" w:eastAsia="Times New Roman" w:hAnsi="ABC Monument Grotesk"/>
        </w:rPr>
      </w:pPr>
      <w:r>
        <w:rPr>
          <w:rFonts w:ascii="ABC Monument Grotesk" w:hAnsi="ABC Monument Grotesk"/>
          <w:iCs/>
          <w:sz w:val="22"/>
          <w:szCs w:val="22"/>
        </w:rPr>
        <w:t>2</w:t>
      </w:r>
      <w:r w:rsidR="00774E6A">
        <w:rPr>
          <w:rFonts w:ascii="ABC Monument Grotesk" w:hAnsi="ABC Monument Grotesk"/>
          <w:iCs/>
          <w:sz w:val="22"/>
          <w:szCs w:val="22"/>
        </w:rPr>
        <w:t>:</w:t>
      </w:r>
    </w:p>
    <w:p w14:paraId="03E8985A" w14:textId="39857D03" w:rsidR="007D5D0F" w:rsidRPr="007D5D0F" w:rsidRDefault="00291637" w:rsidP="007D5D0F">
      <w:pPr>
        <w:rPr>
          <w:rFonts w:ascii="ABC Monument Grotesk" w:eastAsia="Times New Roman" w:hAnsi="ABC Monument Grotesk"/>
          <w:lang w:val="en-US"/>
        </w:rPr>
      </w:pPr>
      <w:r w:rsidRPr="00774E6A">
        <w:rPr>
          <w:rFonts w:ascii="ABC Monument Grotesk" w:eastAsia="Times New Roman" w:hAnsi="ABC Monument Grotesk"/>
        </w:rPr>
        <w:t xml:space="preserve">Karin Borer, </w:t>
      </w:r>
      <w:r w:rsidRPr="00774E6A">
        <w:rPr>
          <w:rFonts w:ascii="ABC Monument Grotesk" w:eastAsia="Times New Roman" w:hAnsi="ABC Monument Grotesk"/>
          <w:i/>
        </w:rPr>
        <w:t xml:space="preserve">Spin! Spin! </w:t>
      </w:r>
      <w:r w:rsidRPr="007D5D0F">
        <w:rPr>
          <w:rFonts w:ascii="ABC Monument Grotesk" w:eastAsia="Times New Roman" w:hAnsi="ABC Monument Grotesk"/>
          <w:i/>
          <w:lang w:val="en-US"/>
        </w:rPr>
        <w:t>Spin!</w:t>
      </w:r>
      <w:r w:rsidRPr="007D5D0F">
        <w:rPr>
          <w:rFonts w:ascii="ABC Monument Grotesk" w:eastAsia="Times New Roman" w:hAnsi="ABC Monument Grotesk"/>
          <w:lang w:val="en-US"/>
        </w:rPr>
        <w:t>, 2025</w:t>
      </w:r>
      <w:r w:rsidR="00774E6A" w:rsidRPr="007D5D0F">
        <w:rPr>
          <w:rFonts w:ascii="ABC Monument Grotesk" w:eastAsia="Times New Roman" w:hAnsi="ABC Monument Grotesk"/>
          <w:lang w:val="en-US"/>
        </w:rPr>
        <w:t xml:space="preserve">, </w:t>
      </w:r>
      <w:r w:rsidR="007D5D0F" w:rsidRPr="007D5D0F">
        <w:rPr>
          <w:rFonts w:ascii="ABC Monument Grotesk" w:eastAsia="Times New Roman" w:hAnsi="ABC Monument Grotesk"/>
          <w:lang w:val="en-US"/>
        </w:rPr>
        <w:t>HD Video, 11’33'', 3 Ex. plus 2 AP</w:t>
      </w:r>
      <w:r w:rsidR="007D5D0F">
        <w:rPr>
          <w:rFonts w:ascii="ABC Monument Grotesk" w:eastAsia="Times New Roman" w:hAnsi="ABC Monument Grotesk"/>
          <w:lang w:val="en-US"/>
        </w:rPr>
        <w:t xml:space="preserve">, </w:t>
      </w:r>
      <w:r w:rsidR="007D5D0F" w:rsidRPr="007D5D0F">
        <w:rPr>
          <w:rFonts w:ascii="ABC Monument Grotesk" w:eastAsia="Times New Roman" w:hAnsi="ABC Monument Grotesk"/>
          <w:lang w:val="en-US"/>
        </w:rPr>
        <w:t>Sound: Daniel Kurth,</w:t>
      </w:r>
    </w:p>
    <w:p w14:paraId="3D9F4F64" w14:textId="0D295E6F" w:rsidR="00774E6A" w:rsidRDefault="00291637">
      <w:pPr>
        <w:rPr>
          <w:rFonts w:ascii="ABC Monument Grotesk" w:eastAsia="Times New Roman" w:hAnsi="ABC Monument Grotesk"/>
        </w:rPr>
      </w:pPr>
      <w:r w:rsidRPr="00774E6A">
        <w:rPr>
          <w:rFonts w:ascii="ABC Monument Grotesk" w:eastAsia="Times New Roman" w:hAnsi="ABC Monument Grotesk"/>
        </w:rPr>
        <w:t>Ausstellungsansicht</w:t>
      </w:r>
      <w:r>
        <w:rPr>
          <w:rFonts w:ascii="ABC Monument Grotesk" w:eastAsia="Times New Roman" w:hAnsi="ABC Monument Grotesk"/>
        </w:rPr>
        <w:t>:</w:t>
      </w:r>
      <w:r w:rsidRPr="00774E6A">
        <w:rPr>
          <w:rFonts w:ascii="ABC Monument Grotesk" w:eastAsia="Times New Roman" w:hAnsi="ABC Monument Grotesk"/>
        </w:rPr>
        <w:t xml:space="preserve"> </w:t>
      </w:r>
      <w:r w:rsidRPr="009467A6">
        <w:rPr>
          <w:rFonts w:ascii="ABC Monument Grotesk" w:eastAsia="Times New Roman" w:hAnsi="ABC Monument Grotesk"/>
          <w:i/>
          <w:iCs/>
        </w:rPr>
        <w:t>Miracle Reverse</w:t>
      </w:r>
      <w:r>
        <w:rPr>
          <w:rFonts w:ascii="ABC Monument Grotesk" w:eastAsia="Times New Roman" w:hAnsi="ABC Monument Grotesk"/>
        </w:rPr>
        <w:t>, Kunstmuseum Solothurn,</w:t>
      </w:r>
      <w:r w:rsidRPr="00774E6A">
        <w:rPr>
          <w:rFonts w:ascii="ABC Monument Grotesk" w:eastAsia="Times New Roman" w:hAnsi="ABC Monument Grotesk"/>
        </w:rPr>
        <w:t xml:space="preserve"> </w:t>
      </w:r>
      <w:r>
        <w:rPr>
          <w:rFonts w:ascii="ABC Monument Grotesk" w:eastAsia="Times New Roman" w:hAnsi="ABC Monument Grotesk"/>
        </w:rPr>
        <w:t xml:space="preserve">21.9.25—1.1.26, </w:t>
      </w:r>
      <w:r w:rsidRPr="00774E6A">
        <w:rPr>
          <w:rFonts w:ascii="ABC Monument Grotesk" w:eastAsia="Times New Roman" w:hAnsi="ABC Monument Grotesk"/>
        </w:rPr>
        <w:t xml:space="preserve">Foto: </w:t>
      </w:r>
      <w:r>
        <w:rPr>
          <w:rFonts w:ascii="ABC Monument Grotesk" w:eastAsia="Times New Roman" w:hAnsi="ABC Monument Grotesk"/>
        </w:rPr>
        <w:t>David Aebi</w:t>
      </w:r>
    </w:p>
    <w:p w14:paraId="1551DFFB" w14:textId="77777777" w:rsidR="00291637" w:rsidRDefault="00291637">
      <w:pPr>
        <w:rPr>
          <w:rFonts w:ascii="ABC Monument Grotesk" w:eastAsia="Times New Roman" w:hAnsi="ABC Monument Grotesk"/>
        </w:rPr>
      </w:pPr>
    </w:p>
    <w:p w14:paraId="14717CEA" w14:textId="77777777" w:rsidR="00291637" w:rsidRDefault="00291637" w:rsidP="00291637">
      <w:pPr>
        <w:rPr>
          <w:rFonts w:ascii="ABC Monument Grotesk" w:hAnsi="ABC Monument Grotesk"/>
          <w:iCs/>
          <w:sz w:val="22"/>
          <w:szCs w:val="22"/>
        </w:rPr>
      </w:pPr>
      <w:r>
        <w:rPr>
          <w:rFonts w:ascii="ABC Monument Grotesk" w:hAnsi="ABC Monument Grotesk"/>
          <w:iCs/>
          <w:sz w:val="22"/>
          <w:szCs w:val="22"/>
        </w:rPr>
        <w:t>3 &amp; 4:</w:t>
      </w:r>
    </w:p>
    <w:p w14:paraId="60D1D29D" w14:textId="77777777" w:rsidR="00291637" w:rsidRPr="00774E6A" w:rsidRDefault="00291637" w:rsidP="00291637">
      <w:pPr>
        <w:rPr>
          <w:rFonts w:ascii="ABC Monument Grotesk" w:eastAsia="Times New Roman" w:hAnsi="ABC Monument Grotesk"/>
        </w:rPr>
      </w:pPr>
      <w:r w:rsidRPr="00774E6A">
        <w:rPr>
          <w:rFonts w:ascii="ABC Monument Grotesk" w:eastAsia="Times New Roman" w:hAnsi="ABC Monument Grotesk"/>
        </w:rPr>
        <w:t>Videostill</w:t>
      </w:r>
      <w:r>
        <w:rPr>
          <w:rFonts w:ascii="ABC Monument Grotesk" w:eastAsia="Times New Roman" w:hAnsi="ABC Monument Grotesk"/>
        </w:rPr>
        <w:t xml:space="preserve"> aus Karin Borer, </w:t>
      </w:r>
      <w:r w:rsidRPr="00774E6A">
        <w:rPr>
          <w:rFonts w:ascii="ABC Monument Grotesk" w:eastAsia="Times New Roman" w:hAnsi="ABC Monument Grotesk"/>
          <w:i/>
        </w:rPr>
        <w:t>Spin! Spin! Spin!</w:t>
      </w:r>
      <w:r w:rsidRPr="00774E6A">
        <w:rPr>
          <w:rFonts w:ascii="ABC Monument Grotesk" w:eastAsia="Times New Roman" w:hAnsi="ABC Monument Grotesk"/>
        </w:rPr>
        <w:t xml:space="preserve">, 2025, </w:t>
      </w:r>
      <w:r>
        <w:rPr>
          <w:rFonts w:ascii="ABC Monument Grotesk" w:eastAsia="Times New Roman" w:hAnsi="ABC Monument Grotesk"/>
        </w:rPr>
        <w:t xml:space="preserve"> </w:t>
      </w:r>
      <w:r w:rsidRPr="008A45A8">
        <w:rPr>
          <w:rFonts w:ascii="ABC Monument Grotesk" w:eastAsia="Times New Roman" w:hAnsi="ABC Monument Grotesk"/>
        </w:rPr>
        <w:t>HD Video, Sound: Daniel Kurth, 11’33'', 3 Ex. plus 2 AP</w:t>
      </w:r>
    </w:p>
    <w:p w14:paraId="04498B4B" w14:textId="77777777" w:rsidR="00291637" w:rsidRPr="00774E6A" w:rsidRDefault="00291637">
      <w:pPr>
        <w:rPr>
          <w:rFonts w:ascii="ABC Monument Grotesk" w:eastAsia="Times New Roman" w:hAnsi="ABC Monument Grotesk"/>
        </w:rPr>
      </w:pPr>
    </w:p>
    <w:sectPr w:rsidR="00291637" w:rsidRPr="00774E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5945C" w14:textId="77777777" w:rsidR="00834683" w:rsidRDefault="00834683" w:rsidP="00181D1B">
      <w:r>
        <w:separator/>
      </w:r>
    </w:p>
  </w:endnote>
  <w:endnote w:type="continuationSeparator" w:id="0">
    <w:p w14:paraId="1EE22F46" w14:textId="77777777" w:rsidR="00834683" w:rsidRDefault="00834683" w:rsidP="0018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BC Monument Grotesk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9E01" w14:textId="77777777" w:rsidR="006371A0" w:rsidRDefault="006371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724E0" w14:textId="77777777" w:rsidR="006371A0" w:rsidRDefault="006371A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4307" w14:textId="77777777" w:rsidR="006371A0" w:rsidRDefault="006371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CC07" w14:textId="77777777" w:rsidR="00834683" w:rsidRDefault="00834683" w:rsidP="00181D1B">
      <w:r>
        <w:separator/>
      </w:r>
    </w:p>
  </w:footnote>
  <w:footnote w:type="continuationSeparator" w:id="0">
    <w:p w14:paraId="56FCAA42" w14:textId="77777777" w:rsidR="00834683" w:rsidRDefault="00834683" w:rsidP="00181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0EE0B" w14:textId="77777777" w:rsidR="006371A0" w:rsidRDefault="006371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389B" w14:textId="38A8B6E6" w:rsidR="00181D1B" w:rsidRDefault="00181D1B" w:rsidP="00181D1B">
    <w:pPr>
      <w:pStyle w:val="Kopfzeile"/>
      <w:ind w:left="-426"/>
    </w:pPr>
    <w:r>
      <w:rPr>
        <w:rFonts w:ascii="ABC Monument Grotesk" w:hAnsi="ABC Monument Grotesk"/>
        <w:noProof/>
      </w:rPr>
      <w:drawing>
        <wp:inline distT="0" distB="0" distL="0" distR="0" wp14:anchorId="3B7D5B9D" wp14:editId="557D5E8C">
          <wp:extent cx="4064000" cy="812621"/>
          <wp:effectExtent l="0" t="0" r="0" b="635"/>
          <wp:docPr id="1083174077" name="Grafik 1" descr="Ein Bild, das Schrift, Typografie, Grafiken,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174077" name="Grafik 1" descr="Ein Bild, das Schrift, Typografie, Grafiken,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57813" cy="891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339B0B" w14:textId="77777777" w:rsidR="00181D1B" w:rsidRDefault="00181D1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38A" w14:textId="77777777" w:rsidR="006371A0" w:rsidRDefault="00637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03A25"/>
    <w:multiLevelType w:val="hybridMultilevel"/>
    <w:tmpl w:val="310267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F4BC4"/>
    <w:multiLevelType w:val="hybridMultilevel"/>
    <w:tmpl w:val="68DC484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255870">
    <w:abstractNumId w:val="1"/>
  </w:num>
  <w:num w:numId="2" w16cid:durableId="168709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CF3"/>
    <w:rsid w:val="000F3340"/>
    <w:rsid w:val="00126ACE"/>
    <w:rsid w:val="00174C1F"/>
    <w:rsid w:val="00181D1B"/>
    <w:rsid w:val="00195ACA"/>
    <w:rsid w:val="001A06EA"/>
    <w:rsid w:val="001A1755"/>
    <w:rsid w:val="00220D72"/>
    <w:rsid w:val="00291637"/>
    <w:rsid w:val="002A7C67"/>
    <w:rsid w:val="002D4A5D"/>
    <w:rsid w:val="003754C3"/>
    <w:rsid w:val="003A5CC2"/>
    <w:rsid w:val="003A77CD"/>
    <w:rsid w:val="00483F5F"/>
    <w:rsid w:val="004C0FD0"/>
    <w:rsid w:val="004C7D6E"/>
    <w:rsid w:val="004E0B99"/>
    <w:rsid w:val="0052092E"/>
    <w:rsid w:val="005F0DB0"/>
    <w:rsid w:val="006371A0"/>
    <w:rsid w:val="006B43BC"/>
    <w:rsid w:val="00774E6A"/>
    <w:rsid w:val="007753BE"/>
    <w:rsid w:val="007D3319"/>
    <w:rsid w:val="007D5D0F"/>
    <w:rsid w:val="00834683"/>
    <w:rsid w:val="008A45A8"/>
    <w:rsid w:val="00906714"/>
    <w:rsid w:val="009467A6"/>
    <w:rsid w:val="00977732"/>
    <w:rsid w:val="00984EC6"/>
    <w:rsid w:val="009A40BD"/>
    <w:rsid w:val="00B952A7"/>
    <w:rsid w:val="00BD26E0"/>
    <w:rsid w:val="00C66612"/>
    <w:rsid w:val="00C85CF3"/>
    <w:rsid w:val="00D10191"/>
    <w:rsid w:val="00D87DA9"/>
    <w:rsid w:val="00E1455B"/>
    <w:rsid w:val="00F8047F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40D099"/>
  <w15:chartTrackingRefBased/>
  <w15:docId w15:val="{1CB01E2B-447E-D24C-8751-A1292CF5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81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81D1B"/>
  </w:style>
  <w:style w:type="paragraph" w:styleId="Fuzeile">
    <w:name w:val="footer"/>
    <w:basedOn w:val="Standard"/>
    <w:link w:val="FuzeileZchn"/>
    <w:uiPriority w:val="99"/>
    <w:unhideWhenUsed/>
    <w:rsid w:val="00181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1D1B"/>
  </w:style>
  <w:style w:type="paragraph" w:styleId="Listenabsatz">
    <w:name w:val="List Paragraph"/>
    <w:basedOn w:val="Standard"/>
    <w:uiPriority w:val="34"/>
    <w:qFormat/>
    <w:rsid w:val="00D87DA9"/>
    <w:pPr>
      <w:ind w:left="720"/>
      <w:contextualSpacing/>
    </w:pPr>
  </w:style>
  <w:style w:type="paragraph" w:customStyle="1" w:styleId="Pa6">
    <w:name w:val="Pa6"/>
    <w:basedOn w:val="Standard"/>
    <w:next w:val="Standard"/>
    <w:uiPriority w:val="99"/>
    <w:rsid w:val="00984EC6"/>
    <w:pPr>
      <w:autoSpaceDE w:val="0"/>
      <w:autoSpaceDN w:val="0"/>
      <w:adjustRightInd w:val="0"/>
      <w:spacing w:line="241" w:lineRule="atLeast"/>
    </w:pPr>
    <w:rPr>
      <w:rFonts w:ascii="ABC Monument Grotesk" w:hAnsi="ABC Monument Grotesk"/>
      <w:kern w:val="0"/>
    </w:rPr>
  </w:style>
  <w:style w:type="paragraph" w:customStyle="1" w:styleId="Pa7">
    <w:name w:val="Pa7"/>
    <w:basedOn w:val="Standard"/>
    <w:next w:val="Standard"/>
    <w:uiPriority w:val="99"/>
    <w:rsid w:val="00984EC6"/>
    <w:pPr>
      <w:autoSpaceDE w:val="0"/>
      <w:autoSpaceDN w:val="0"/>
      <w:adjustRightInd w:val="0"/>
      <w:spacing w:line="241" w:lineRule="atLeast"/>
    </w:pPr>
    <w:rPr>
      <w:rFonts w:ascii="ABC Monument Grotesk" w:hAnsi="ABC Monument Grotesk"/>
      <w:kern w:val="0"/>
    </w:rPr>
  </w:style>
  <w:style w:type="paragraph" w:customStyle="1" w:styleId="Pa8">
    <w:name w:val="Pa8"/>
    <w:basedOn w:val="Standard"/>
    <w:next w:val="Standard"/>
    <w:uiPriority w:val="99"/>
    <w:rsid w:val="00984EC6"/>
    <w:pPr>
      <w:autoSpaceDE w:val="0"/>
      <w:autoSpaceDN w:val="0"/>
      <w:adjustRightInd w:val="0"/>
      <w:spacing w:line="241" w:lineRule="atLeast"/>
    </w:pPr>
    <w:rPr>
      <w:rFonts w:ascii="ABC Monument Grotesk" w:hAnsi="ABC Monument Grotesk"/>
      <w:kern w:val="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C3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C37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 kaufmann</dc:creator>
  <cp:keywords/>
  <dc:description/>
  <cp:lastModifiedBy>Rasmussen Tuula</cp:lastModifiedBy>
  <cp:revision>8</cp:revision>
  <cp:lastPrinted>2024-01-08T19:12:00Z</cp:lastPrinted>
  <dcterms:created xsi:type="dcterms:W3CDTF">2025-08-21T14:06:00Z</dcterms:created>
  <dcterms:modified xsi:type="dcterms:W3CDTF">2025-10-01T15:05:00Z</dcterms:modified>
</cp:coreProperties>
</file>